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5D4732" w14:textId="766EDF5D" w:rsidR="00426B17" w:rsidRDefault="00764FD5" w:rsidP="00426B17">
      <w:pPr>
        <w:shd w:val="clear" w:color="auto" w:fill="FFFFFF"/>
        <w:spacing w:before="120" w:after="120"/>
        <w:ind w:left="45"/>
        <w:jc w:val="center"/>
        <w:rPr>
          <w:rFonts w:ascii="Arial" w:hAnsi="Arial" w:cs="Arial"/>
          <w:b/>
          <w:spacing w:val="-2"/>
          <w:sz w:val="28"/>
          <w:szCs w:val="28"/>
        </w:rPr>
      </w:pPr>
      <w:r>
        <w:rPr>
          <w:rFonts w:ascii="Arial" w:hAnsi="Arial" w:cs="Arial"/>
          <w:b/>
          <w:spacing w:val="-2"/>
          <w:sz w:val="28"/>
          <w:szCs w:val="28"/>
        </w:rPr>
        <w:t>Raport zbiorczy</w:t>
      </w:r>
    </w:p>
    <w:p w14:paraId="28746650" w14:textId="7B970A64" w:rsidR="00593847" w:rsidRDefault="00764FD5" w:rsidP="00593847">
      <w:pPr>
        <w:spacing w:line="360" w:lineRule="auto"/>
        <w:jc w:val="center"/>
        <w:rPr>
          <w:rFonts w:ascii="Arial" w:hAnsi="Arial" w:cs="Times New Roman"/>
          <w:b/>
          <w:szCs w:val="20"/>
          <w:lang w:eastAsia="pl-PL"/>
        </w:rPr>
      </w:pPr>
      <w:r>
        <w:rPr>
          <w:rFonts w:ascii="Arial" w:hAnsi="Arial" w:cs="Times New Roman"/>
          <w:b/>
          <w:szCs w:val="20"/>
          <w:lang w:eastAsia="pl-PL"/>
        </w:rPr>
        <w:t xml:space="preserve">RAPORT USŁUG </w:t>
      </w:r>
      <w:r w:rsidR="00C757C5">
        <w:rPr>
          <w:rFonts w:ascii="Arial" w:hAnsi="Arial" w:cs="Times New Roman"/>
          <w:b/>
          <w:szCs w:val="20"/>
          <w:lang w:eastAsia="pl-PL"/>
        </w:rPr>
        <w:t>ZLECONYCH</w:t>
      </w:r>
      <w:r w:rsidR="001C681A">
        <w:rPr>
          <w:rFonts w:ascii="Arial" w:hAnsi="Arial" w:cs="Times New Roman"/>
          <w:b/>
          <w:szCs w:val="20"/>
          <w:lang w:eastAsia="pl-PL"/>
        </w:rPr>
        <w:t xml:space="preserve"> </w:t>
      </w:r>
    </w:p>
    <w:p w14:paraId="022B4FBB" w14:textId="076A1C68" w:rsidR="002E7331" w:rsidRPr="00593847" w:rsidRDefault="00B625A7" w:rsidP="00593847">
      <w:pPr>
        <w:spacing w:line="360" w:lineRule="auto"/>
        <w:jc w:val="center"/>
        <w:rPr>
          <w:rFonts w:ascii="Arial" w:hAnsi="Arial" w:cs="Times New Roman"/>
          <w:b/>
          <w:szCs w:val="20"/>
          <w:lang w:eastAsia="pl-PL"/>
        </w:rPr>
      </w:pPr>
      <w:r>
        <w:rPr>
          <w:rFonts w:ascii="Arial" w:hAnsi="Arial" w:cs="Times New Roman"/>
          <w:b/>
          <w:szCs w:val="20"/>
          <w:lang w:eastAsia="pl-PL"/>
        </w:rPr>
        <w:t>n</w:t>
      </w:r>
      <w:r w:rsidR="009552AA">
        <w:rPr>
          <w:rFonts w:ascii="Arial" w:hAnsi="Arial" w:cs="Times New Roman"/>
          <w:b/>
          <w:szCs w:val="20"/>
          <w:lang w:eastAsia="pl-PL"/>
        </w:rPr>
        <w:t>r</w:t>
      </w:r>
      <w:r w:rsidR="002E7331">
        <w:rPr>
          <w:rFonts w:ascii="Arial" w:hAnsi="Arial" w:cs="Times New Roman"/>
          <w:b/>
          <w:szCs w:val="20"/>
          <w:lang w:eastAsia="pl-PL"/>
        </w:rPr>
        <w:t xml:space="preserve"> Umowy ……………………</w:t>
      </w:r>
    </w:p>
    <w:p w14:paraId="1485C4D6" w14:textId="6363E869" w:rsidR="00593847" w:rsidRPr="00593847" w:rsidRDefault="00593847" w:rsidP="00593847">
      <w:pPr>
        <w:spacing w:line="360" w:lineRule="auto"/>
        <w:jc w:val="center"/>
        <w:rPr>
          <w:rFonts w:ascii="Arial" w:hAnsi="Arial" w:cs="Times New Roman"/>
          <w:b/>
          <w:szCs w:val="20"/>
          <w:lang w:eastAsia="pl-PL"/>
        </w:rPr>
      </w:pPr>
    </w:p>
    <w:p w14:paraId="6ADCFAF0" w14:textId="77777777" w:rsidR="00593847" w:rsidRPr="00593847" w:rsidRDefault="00593847" w:rsidP="00593847">
      <w:pPr>
        <w:spacing w:line="360" w:lineRule="auto"/>
        <w:jc w:val="center"/>
        <w:rPr>
          <w:rFonts w:ascii="Arial" w:hAnsi="Arial" w:cs="Times New Roman"/>
          <w:b/>
          <w:szCs w:val="20"/>
          <w:lang w:eastAsia="pl-PL"/>
        </w:rPr>
      </w:pPr>
      <w:r w:rsidRPr="00593847">
        <w:rPr>
          <w:rFonts w:ascii="Arial" w:hAnsi="Arial" w:cs="Times New Roman"/>
          <w:b/>
          <w:szCs w:val="20"/>
          <w:lang w:eastAsia="pl-PL"/>
        </w:rPr>
        <w:t>(WZÓR)</w:t>
      </w:r>
    </w:p>
    <w:p w14:paraId="0B118AB5" w14:textId="348C757C" w:rsidR="00593847" w:rsidRPr="00593847" w:rsidRDefault="00593847" w:rsidP="00593847">
      <w:pPr>
        <w:spacing w:line="360" w:lineRule="auto"/>
        <w:rPr>
          <w:rFonts w:ascii="Arial" w:hAnsi="Arial" w:cs="Times New Roman"/>
          <w:szCs w:val="20"/>
          <w:lang w:eastAsia="pl-PL"/>
        </w:rPr>
      </w:pPr>
    </w:p>
    <w:p w14:paraId="3B03075D" w14:textId="1547780B" w:rsidR="00593847" w:rsidRPr="00593847" w:rsidRDefault="00EC4FB2" w:rsidP="00B16A1D">
      <w:pPr>
        <w:spacing w:line="360" w:lineRule="auto"/>
        <w:ind w:left="360"/>
        <w:contextualSpacing/>
        <w:jc w:val="center"/>
        <w:rPr>
          <w:rFonts w:ascii="Arial" w:hAnsi="Arial" w:cs="Times New Roman"/>
          <w:b/>
          <w:szCs w:val="20"/>
          <w:lang w:eastAsia="pl-PL"/>
        </w:rPr>
      </w:pPr>
      <w:r>
        <w:rPr>
          <w:rFonts w:ascii="Arial" w:hAnsi="Arial" w:cs="Times New Roman"/>
          <w:b/>
          <w:szCs w:val="20"/>
          <w:lang w:eastAsia="pl-PL"/>
        </w:rPr>
        <w:t>Wyko</w:t>
      </w:r>
      <w:r w:rsidR="00764FD5">
        <w:rPr>
          <w:rFonts w:ascii="Arial" w:hAnsi="Arial" w:cs="Times New Roman"/>
          <w:b/>
          <w:szCs w:val="20"/>
          <w:lang w:eastAsia="pl-PL"/>
        </w:rPr>
        <w:t>nanie Usługi</w:t>
      </w:r>
      <w:r>
        <w:rPr>
          <w:rFonts w:ascii="Arial" w:hAnsi="Arial" w:cs="Times New Roman"/>
          <w:b/>
          <w:szCs w:val="20"/>
          <w:lang w:eastAsia="pl-PL"/>
        </w:rPr>
        <w:t xml:space="preserve"> </w:t>
      </w:r>
      <w:r w:rsidR="00B16A1D">
        <w:rPr>
          <w:rFonts w:ascii="Arial" w:hAnsi="Arial" w:cs="Times New Roman"/>
          <w:b/>
          <w:szCs w:val="20"/>
          <w:lang w:eastAsia="pl-PL"/>
        </w:rPr>
        <w:t>Konsultacyjnej</w:t>
      </w:r>
      <w:r w:rsidR="004B6772">
        <w:rPr>
          <w:rFonts w:ascii="Arial" w:hAnsi="Arial" w:cs="Times New Roman"/>
          <w:b/>
          <w:szCs w:val="20"/>
          <w:lang w:eastAsia="pl-PL"/>
        </w:rPr>
        <w:t>, Deweloperskiej i Analitycznej</w:t>
      </w:r>
    </w:p>
    <w:tbl>
      <w:tblPr>
        <w:tblpPr w:leftFromText="141" w:rightFromText="141" w:vertAnchor="text" w:horzAnchor="margin" w:tblpXSpec="center" w:tblpY="143"/>
        <w:tblW w:w="1133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8"/>
        <w:gridCol w:w="2084"/>
        <w:gridCol w:w="992"/>
        <w:gridCol w:w="1418"/>
        <w:gridCol w:w="1275"/>
        <w:gridCol w:w="1560"/>
        <w:gridCol w:w="2268"/>
        <w:gridCol w:w="1275"/>
      </w:tblGrid>
      <w:tr w:rsidR="00B90D93" w:rsidRPr="00593847" w14:paraId="408B4483" w14:textId="2CCC5961" w:rsidTr="00B90D93">
        <w:trPr>
          <w:trHeight w:val="831"/>
        </w:trPr>
        <w:tc>
          <w:tcPr>
            <w:tcW w:w="45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7E3E4ACE" w14:textId="77777777" w:rsidR="00B90D93" w:rsidRPr="00593847" w:rsidRDefault="00B90D93" w:rsidP="00593847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lang w:eastAsia="pl-PL"/>
              </w:rPr>
            </w:pPr>
            <w:r w:rsidRPr="00593847">
              <w:rPr>
                <w:rFonts w:ascii="Arial" w:hAnsi="Arial" w:cs="Arial"/>
                <w:iCs/>
                <w:color w:val="000000"/>
                <w:lang w:eastAsia="pl-PL"/>
              </w:rPr>
              <w:t>l.p.</w:t>
            </w:r>
          </w:p>
        </w:tc>
        <w:tc>
          <w:tcPr>
            <w:tcW w:w="2084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C8C0BD" w14:textId="77777777" w:rsidR="00B90D93" w:rsidRPr="00593847" w:rsidRDefault="00B90D93" w:rsidP="00593847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lang w:eastAsia="pl-PL"/>
              </w:rPr>
            </w:pPr>
            <w:r w:rsidRPr="00593847">
              <w:rPr>
                <w:rFonts w:ascii="Arial" w:hAnsi="Arial" w:cs="Arial"/>
                <w:iCs/>
                <w:color w:val="000000"/>
                <w:lang w:eastAsia="pl-PL"/>
              </w:rPr>
              <w:t>Zgłoszenie (opis)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96EEE5" w14:textId="77777777" w:rsidR="00B90D93" w:rsidRPr="00593847" w:rsidRDefault="00B90D93" w:rsidP="00593847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lang w:eastAsia="pl-PL"/>
              </w:rPr>
            </w:pPr>
            <w:r w:rsidRPr="00593847">
              <w:rPr>
                <w:rFonts w:ascii="Arial" w:hAnsi="Arial" w:cs="Arial"/>
                <w:iCs/>
                <w:color w:val="000000"/>
                <w:lang w:eastAsia="pl-PL"/>
              </w:rPr>
              <w:t xml:space="preserve">Numer </w:t>
            </w:r>
            <w:proofErr w:type="spellStart"/>
            <w:r w:rsidRPr="00593847">
              <w:rPr>
                <w:rFonts w:ascii="Arial" w:hAnsi="Arial" w:cs="Arial"/>
                <w:iCs/>
                <w:color w:val="000000"/>
                <w:lang w:eastAsia="pl-PL"/>
              </w:rPr>
              <w:t>Zgł</w:t>
            </w:r>
            <w:proofErr w:type="spellEnd"/>
            <w:r w:rsidRPr="00593847">
              <w:rPr>
                <w:rFonts w:ascii="Arial" w:hAnsi="Arial" w:cs="Arial"/>
                <w:iCs/>
                <w:color w:val="000000"/>
                <w:lang w:eastAsia="pl-PL"/>
              </w:rPr>
              <w:t>.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57B809" w14:textId="77777777" w:rsidR="00B90D93" w:rsidRPr="00593847" w:rsidRDefault="00B90D93" w:rsidP="00593847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lang w:eastAsia="pl-PL"/>
              </w:rPr>
            </w:pPr>
            <w:r w:rsidRPr="00593847">
              <w:rPr>
                <w:rFonts w:ascii="Arial" w:hAnsi="Arial" w:cs="Arial"/>
                <w:iCs/>
                <w:color w:val="000000"/>
                <w:lang w:eastAsia="pl-PL"/>
              </w:rPr>
              <w:t>Osoba kontaktowa TAURON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33BF9E0" w14:textId="77777777" w:rsidR="00B90D93" w:rsidRPr="00593847" w:rsidRDefault="00B90D93" w:rsidP="00593847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lang w:eastAsia="pl-PL"/>
              </w:rPr>
            </w:pPr>
            <w:r w:rsidRPr="00593847">
              <w:rPr>
                <w:rFonts w:ascii="Arial" w:hAnsi="Arial" w:cs="Arial"/>
                <w:iCs/>
                <w:color w:val="000000"/>
                <w:lang w:eastAsia="pl-PL"/>
              </w:rPr>
              <w:t>Data Przyjęcia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EEDE097" w14:textId="77777777" w:rsidR="00B90D93" w:rsidRPr="00593847" w:rsidRDefault="00B90D93" w:rsidP="00593847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lang w:eastAsia="pl-PL"/>
              </w:rPr>
            </w:pPr>
            <w:r w:rsidRPr="00593847">
              <w:rPr>
                <w:rFonts w:ascii="Arial" w:hAnsi="Arial" w:cs="Arial"/>
                <w:iCs/>
                <w:color w:val="000000"/>
                <w:lang w:eastAsia="pl-PL"/>
              </w:rPr>
              <w:t>Data Rozwiązania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6CDCF02" w14:textId="77777777" w:rsidR="00B90D93" w:rsidRPr="00593847" w:rsidRDefault="00B90D93" w:rsidP="00593847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lang w:eastAsia="pl-PL"/>
              </w:rPr>
            </w:pPr>
            <w:r w:rsidRPr="00593847">
              <w:rPr>
                <w:rFonts w:ascii="Arial" w:hAnsi="Arial" w:cs="Arial"/>
                <w:iCs/>
                <w:color w:val="000000"/>
                <w:lang w:eastAsia="pl-PL"/>
              </w:rPr>
              <w:t>Uwagi/Aktualny status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14:paraId="368D9E74" w14:textId="21AEFBFB" w:rsidR="00B90D93" w:rsidRPr="00593847" w:rsidRDefault="00B90D93" w:rsidP="00593847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lang w:eastAsia="pl-PL"/>
              </w:rPr>
            </w:pPr>
            <w:r w:rsidRPr="00593847">
              <w:rPr>
                <w:rFonts w:ascii="Arial" w:hAnsi="Arial" w:cs="Arial"/>
                <w:iCs/>
                <w:color w:val="000000"/>
                <w:lang w:eastAsia="pl-PL"/>
              </w:rPr>
              <w:t xml:space="preserve"> </w:t>
            </w:r>
            <w:r w:rsidR="007146A3">
              <w:rPr>
                <w:rFonts w:ascii="Arial" w:hAnsi="Arial" w:cs="Arial"/>
                <w:iCs/>
                <w:color w:val="000000"/>
                <w:lang w:eastAsia="pl-PL"/>
              </w:rPr>
              <w:t>Czasochłonność</w:t>
            </w:r>
          </w:p>
        </w:tc>
      </w:tr>
      <w:tr w:rsidR="00B90D93" w:rsidRPr="00593847" w14:paraId="099972A8" w14:textId="5F4A4EB8" w:rsidTr="00B90D93">
        <w:trPr>
          <w:trHeight w:val="271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D025B0" w14:textId="77777777" w:rsidR="00B90D93" w:rsidRPr="00593847" w:rsidRDefault="00B90D93" w:rsidP="00593847">
            <w:pPr>
              <w:spacing w:line="360" w:lineRule="auto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593847">
              <w:rPr>
                <w:rFonts w:ascii="Arial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42B173" w14:textId="77777777" w:rsidR="00B90D93" w:rsidRPr="00593847" w:rsidRDefault="00B90D93" w:rsidP="00593847">
            <w:pPr>
              <w:spacing w:line="360" w:lineRule="auto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69E3A74" w14:textId="77777777" w:rsidR="00B90D93" w:rsidRPr="00593847" w:rsidRDefault="00B90D93" w:rsidP="00593847">
            <w:pPr>
              <w:spacing w:line="360" w:lineRule="auto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F355E64" w14:textId="77777777" w:rsidR="00B90D93" w:rsidRPr="00593847" w:rsidRDefault="00B90D93" w:rsidP="00593847">
            <w:pPr>
              <w:spacing w:line="360" w:lineRule="auto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D72F713" w14:textId="77777777" w:rsidR="00B90D93" w:rsidRPr="00593847" w:rsidRDefault="00B90D93" w:rsidP="00593847">
            <w:pPr>
              <w:spacing w:line="360" w:lineRule="auto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E7D5817" w14:textId="77777777" w:rsidR="00B90D93" w:rsidRPr="00593847" w:rsidRDefault="00B90D93" w:rsidP="00593847">
            <w:pPr>
              <w:spacing w:line="360" w:lineRule="auto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9A92913" w14:textId="77777777" w:rsidR="00B90D93" w:rsidRPr="00593847" w:rsidRDefault="00B90D93" w:rsidP="00593847">
            <w:pPr>
              <w:spacing w:line="360" w:lineRule="auto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0BACAB3" w14:textId="77777777" w:rsidR="00B90D93" w:rsidRPr="00593847" w:rsidRDefault="00B90D93" w:rsidP="00593847">
            <w:pPr>
              <w:spacing w:line="360" w:lineRule="auto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B90D93" w:rsidRPr="00593847" w14:paraId="3DBCE43B" w14:textId="0D0E46B8" w:rsidTr="00B90D93">
        <w:trPr>
          <w:trHeight w:val="314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D045B6" w14:textId="77777777" w:rsidR="00B90D93" w:rsidRPr="00593847" w:rsidRDefault="00B90D93" w:rsidP="00593847">
            <w:pPr>
              <w:spacing w:line="360" w:lineRule="auto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593847">
              <w:rPr>
                <w:rFonts w:ascii="Arial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0F372C" w14:textId="77777777" w:rsidR="00B90D93" w:rsidRPr="00593847" w:rsidRDefault="00B90D93" w:rsidP="00593847">
            <w:pPr>
              <w:spacing w:line="360" w:lineRule="auto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DC48DF2" w14:textId="77777777" w:rsidR="00B90D93" w:rsidRPr="00593847" w:rsidRDefault="00B90D93" w:rsidP="00593847">
            <w:pPr>
              <w:spacing w:line="360" w:lineRule="auto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886333D" w14:textId="77777777" w:rsidR="00B90D93" w:rsidRPr="00593847" w:rsidRDefault="00B90D93" w:rsidP="00593847">
            <w:pPr>
              <w:spacing w:line="360" w:lineRule="auto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F687915" w14:textId="77777777" w:rsidR="00B90D93" w:rsidRPr="00593847" w:rsidRDefault="00B90D93" w:rsidP="00593847">
            <w:pPr>
              <w:spacing w:line="360" w:lineRule="auto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5FA173D" w14:textId="77777777" w:rsidR="00B90D93" w:rsidRPr="00593847" w:rsidRDefault="00B90D93" w:rsidP="00593847">
            <w:pPr>
              <w:spacing w:line="360" w:lineRule="auto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65A3556" w14:textId="77777777" w:rsidR="00B90D93" w:rsidRPr="00593847" w:rsidRDefault="00B90D93" w:rsidP="00593847">
            <w:pPr>
              <w:spacing w:line="360" w:lineRule="auto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7BBAD0C" w14:textId="77777777" w:rsidR="00B90D93" w:rsidRPr="00593847" w:rsidRDefault="00B90D93" w:rsidP="00593847">
            <w:pPr>
              <w:spacing w:line="360" w:lineRule="auto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B90D93" w:rsidRPr="00593847" w14:paraId="43639761" w14:textId="09664D7C" w:rsidTr="00B90D93">
        <w:trPr>
          <w:trHeight w:val="271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8C89EC" w14:textId="2EBE7CB1" w:rsidR="00B90D93" w:rsidRPr="00593847" w:rsidRDefault="00B90D93" w:rsidP="00593847">
            <w:pPr>
              <w:spacing w:line="360" w:lineRule="auto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9597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7C3975A8" w14:textId="2A3E0CBC" w:rsidR="00B90D93" w:rsidRPr="00593847" w:rsidRDefault="00B90D93" w:rsidP="00B90D93">
            <w:pPr>
              <w:spacing w:line="360" w:lineRule="auto"/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B90D93">
              <w:rPr>
                <w:rFonts w:ascii="Arial" w:hAnsi="Arial" w:cs="Times New Roman"/>
                <w:b/>
              </w:rPr>
              <w:t>Razem: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DFF139D" w14:textId="3B4B1396" w:rsidR="00B90D93" w:rsidRPr="00764FD5" w:rsidRDefault="00B90D93" w:rsidP="00B16A1D">
            <w:pPr>
              <w:spacing w:line="360" w:lineRule="auto"/>
              <w:jc w:val="center"/>
              <w:rPr>
                <w:rFonts w:ascii="Arial" w:hAnsi="Arial" w:cs="Times New Roman"/>
                <w:b/>
              </w:rPr>
            </w:pPr>
          </w:p>
          <w:p w14:paraId="34B7329D" w14:textId="7F36C282" w:rsidR="00B90D93" w:rsidRPr="00593847" w:rsidRDefault="00B90D93" w:rsidP="00B90D93">
            <w:pPr>
              <w:spacing w:line="360" w:lineRule="auto"/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B90D93">
              <w:rPr>
                <w:rFonts w:ascii="Arial" w:hAnsi="Arial" w:cs="Times New Roman"/>
                <w:b/>
              </w:rPr>
              <w:t xml:space="preserve">… </w:t>
            </w:r>
            <w:proofErr w:type="spellStart"/>
            <w:r w:rsidRPr="00B90D93">
              <w:rPr>
                <w:rFonts w:ascii="Arial" w:hAnsi="Arial" w:cs="Times New Roman"/>
                <w:b/>
              </w:rPr>
              <w:t>rb</w:t>
            </w:r>
            <w:r w:rsidR="00007D65">
              <w:rPr>
                <w:rFonts w:ascii="Arial" w:hAnsi="Arial" w:cs="Times New Roman"/>
                <w:b/>
              </w:rPr>
              <w:t>h</w:t>
            </w:r>
            <w:proofErr w:type="spellEnd"/>
          </w:p>
        </w:tc>
      </w:tr>
    </w:tbl>
    <w:p w14:paraId="7F753844" w14:textId="4E35B2F4" w:rsidR="00593847" w:rsidRPr="00593847" w:rsidRDefault="00593847" w:rsidP="00593847">
      <w:pPr>
        <w:spacing w:line="360" w:lineRule="auto"/>
        <w:rPr>
          <w:rFonts w:ascii="Arial" w:hAnsi="Arial" w:cs="Arial"/>
          <w:lang w:eastAsia="pl-PL"/>
        </w:rPr>
      </w:pPr>
    </w:p>
    <w:p w14:paraId="745EC68E" w14:textId="77777777" w:rsidR="00EC4FB2" w:rsidRDefault="00593847" w:rsidP="00593847">
      <w:pPr>
        <w:tabs>
          <w:tab w:val="left" w:pos="4606"/>
          <w:tab w:val="left" w:pos="5740"/>
          <w:tab w:val="left" w:pos="6620"/>
          <w:tab w:val="left" w:pos="8240"/>
        </w:tabs>
        <w:spacing w:line="360" w:lineRule="auto"/>
        <w:ind w:left="-356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        </w:t>
      </w:r>
    </w:p>
    <w:p w14:paraId="6BA4FE6F" w14:textId="494F2100" w:rsidR="00640880" w:rsidRPr="00640880" w:rsidRDefault="00640880" w:rsidP="00640880">
      <w:pPr>
        <w:spacing w:after="200" w:line="360" w:lineRule="auto"/>
        <w:ind w:left="-993"/>
        <w:contextualSpacing/>
        <w:jc w:val="left"/>
        <w:rPr>
          <w:rFonts w:ascii="Arial" w:hAnsi="Arial" w:cs="Arial"/>
          <w:lang w:eastAsia="pl-PL"/>
        </w:rPr>
      </w:pPr>
      <w:r w:rsidRPr="00640880">
        <w:rPr>
          <w:rFonts w:ascii="Arial" w:hAnsi="Arial" w:cs="Arial"/>
          <w:lang w:eastAsia="pl-PL"/>
        </w:rPr>
        <w:t>Odbioru nie dokonano z powodu następujących braków lub wad:</w:t>
      </w:r>
    </w:p>
    <w:p w14:paraId="7BB1D783" w14:textId="6CBF192E" w:rsidR="00640880" w:rsidRPr="00640880" w:rsidRDefault="00640880" w:rsidP="00640880">
      <w:pPr>
        <w:spacing w:after="200" w:line="360" w:lineRule="auto"/>
        <w:ind w:left="-993"/>
        <w:contextualSpacing/>
        <w:jc w:val="left"/>
        <w:rPr>
          <w:rFonts w:ascii="Arial" w:hAnsi="Arial" w:cs="Arial"/>
          <w:lang w:eastAsia="pl-PL"/>
        </w:rPr>
      </w:pPr>
      <w:r w:rsidRPr="00640880">
        <w:rPr>
          <w:rFonts w:ascii="Arial" w:hAnsi="Arial" w:cs="Arial"/>
          <w:lang w:eastAsia="pl-PL"/>
        </w:rPr>
        <w:t>………………………………………………………………………………………………………………….</w:t>
      </w:r>
    </w:p>
    <w:p w14:paraId="7A35E288" w14:textId="4DDF42DC" w:rsidR="00640880" w:rsidRPr="00640880" w:rsidRDefault="00640880" w:rsidP="00640880">
      <w:pPr>
        <w:spacing w:after="200" w:line="360" w:lineRule="auto"/>
        <w:ind w:left="-993"/>
        <w:contextualSpacing/>
        <w:jc w:val="left"/>
        <w:rPr>
          <w:rFonts w:ascii="Arial" w:hAnsi="Arial" w:cs="Arial"/>
          <w:lang w:eastAsia="pl-PL"/>
        </w:rPr>
      </w:pPr>
      <w:r w:rsidRPr="00640880">
        <w:rPr>
          <w:rFonts w:ascii="Arial" w:hAnsi="Arial" w:cs="Arial"/>
          <w:lang w:eastAsia="pl-PL"/>
        </w:rPr>
        <w:t>………………………………………………………………………………………………………………….</w:t>
      </w:r>
    </w:p>
    <w:p w14:paraId="4CC123C1" w14:textId="6A244C34" w:rsidR="00640880" w:rsidRPr="00640880" w:rsidRDefault="00640880" w:rsidP="00640880">
      <w:pPr>
        <w:spacing w:after="200" w:line="360" w:lineRule="auto"/>
        <w:ind w:left="-993"/>
        <w:contextualSpacing/>
        <w:jc w:val="left"/>
        <w:rPr>
          <w:rFonts w:ascii="Arial" w:hAnsi="Arial" w:cs="Arial"/>
          <w:lang w:eastAsia="pl-PL"/>
        </w:rPr>
      </w:pPr>
      <w:r w:rsidRPr="00640880">
        <w:rPr>
          <w:rFonts w:ascii="Arial" w:hAnsi="Arial" w:cs="Arial"/>
          <w:lang w:eastAsia="pl-PL"/>
        </w:rPr>
        <w:t>które powinny być odpowiednio skorygowane lub uzupełnione w następujących terminach (…)</w:t>
      </w:r>
    </w:p>
    <w:p w14:paraId="184A9A56" w14:textId="7C91A145" w:rsidR="00C2703C" w:rsidRPr="00640880" w:rsidRDefault="00593847" w:rsidP="00640880">
      <w:pPr>
        <w:tabs>
          <w:tab w:val="left" w:pos="4606"/>
          <w:tab w:val="left" w:pos="5740"/>
          <w:tab w:val="left" w:pos="6620"/>
          <w:tab w:val="left" w:pos="8240"/>
        </w:tabs>
        <w:spacing w:line="360" w:lineRule="auto"/>
        <w:ind w:left="-356"/>
        <w:rPr>
          <w:rFonts w:ascii="Arial" w:hAnsi="Arial" w:cs="Arial"/>
          <w:lang w:eastAsia="pl-PL"/>
        </w:rPr>
      </w:pPr>
      <w:r w:rsidRPr="00640880">
        <w:rPr>
          <w:rFonts w:ascii="Arial" w:hAnsi="Arial" w:cs="Arial"/>
          <w:lang w:eastAsia="pl-PL"/>
        </w:rPr>
        <w:tab/>
      </w:r>
      <w:r w:rsidRPr="00640880">
        <w:rPr>
          <w:rFonts w:ascii="Arial" w:hAnsi="Arial" w:cs="Arial"/>
          <w:lang w:eastAsia="pl-PL"/>
        </w:rPr>
        <w:tab/>
        <w:t xml:space="preserve">                    </w:t>
      </w:r>
    </w:p>
    <w:p w14:paraId="5107D9A5" w14:textId="77777777" w:rsidR="00C2703C" w:rsidRPr="00345B43" w:rsidRDefault="00C2703C" w:rsidP="00426B17">
      <w:pPr>
        <w:shd w:val="clear" w:color="auto" w:fill="FFFFFF"/>
        <w:spacing w:before="120" w:after="120"/>
        <w:ind w:left="45"/>
        <w:jc w:val="center"/>
        <w:rPr>
          <w:rFonts w:ascii="Arial" w:hAnsi="Arial" w:cs="Arial"/>
          <w:b/>
          <w:spacing w:val="-2"/>
          <w:sz w:val="28"/>
          <w:szCs w:val="28"/>
        </w:rPr>
      </w:pPr>
    </w:p>
    <w:p w14:paraId="403BCFF4" w14:textId="77777777" w:rsidR="00426B17" w:rsidRPr="00345B43" w:rsidRDefault="00426B17" w:rsidP="00426B17">
      <w:pPr>
        <w:rPr>
          <w:rFonts w:ascii="Arial" w:hAnsi="Arial" w:cs="Arial"/>
        </w:rPr>
      </w:pPr>
      <w:r w:rsidRPr="00345B43">
        <w:rPr>
          <w:rFonts w:ascii="Arial" w:hAnsi="Arial" w:cs="Arial"/>
        </w:rPr>
        <w:t xml:space="preserve">    ………………………………..</w:t>
      </w:r>
      <w:r w:rsidRPr="00345B43">
        <w:rPr>
          <w:rFonts w:ascii="Arial" w:hAnsi="Arial" w:cs="Arial"/>
        </w:rPr>
        <w:tab/>
      </w:r>
      <w:r w:rsidRPr="00345B43">
        <w:rPr>
          <w:rFonts w:ascii="Arial" w:hAnsi="Arial" w:cs="Arial"/>
        </w:rPr>
        <w:tab/>
      </w:r>
      <w:r w:rsidRPr="00345B43">
        <w:rPr>
          <w:rFonts w:ascii="Arial" w:hAnsi="Arial" w:cs="Arial"/>
        </w:rPr>
        <w:tab/>
        <w:t xml:space="preserve">           </w:t>
      </w:r>
      <w:r w:rsidRPr="00345B43">
        <w:rPr>
          <w:rFonts w:ascii="Arial" w:hAnsi="Arial" w:cs="Arial"/>
        </w:rPr>
        <w:tab/>
        <w:t>………………………………….</w:t>
      </w:r>
    </w:p>
    <w:p w14:paraId="51A58906" w14:textId="77777777" w:rsidR="00426B17" w:rsidRPr="00345B43" w:rsidRDefault="00426B17" w:rsidP="00426B17">
      <w:pPr>
        <w:rPr>
          <w:rFonts w:ascii="Arial" w:hAnsi="Arial" w:cs="Arial"/>
        </w:rPr>
      </w:pPr>
    </w:p>
    <w:p w14:paraId="56868CA9" w14:textId="77777777" w:rsidR="00426B17" w:rsidRDefault="00426B17" w:rsidP="00426B17">
      <w:pPr>
        <w:ind w:left="426" w:firstLine="282"/>
        <w:rPr>
          <w:rFonts w:ascii="Arial" w:hAnsi="Arial" w:cs="Arial"/>
        </w:rPr>
      </w:pPr>
      <w:r w:rsidRPr="00345B43">
        <w:rPr>
          <w:rFonts w:ascii="Arial" w:hAnsi="Arial" w:cs="Arial"/>
        </w:rPr>
        <w:t>ZAMAWIAJĄCY</w:t>
      </w:r>
      <w:r w:rsidRPr="00345B43">
        <w:rPr>
          <w:rFonts w:ascii="Arial" w:hAnsi="Arial" w:cs="Arial"/>
        </w:rPr>
        <w:tab/>
      </w:r>
      <w:r w:rsidRPr="00345B43">
        <w:rPr>
          <w:rFonts w:ascii="Arial" w:hAnsi="Arial" w:cs="Arial"/>
        </w:rPr>
        <w:tab/>
      </w:r>
      <w:r w:rsidRPr="00345B43">
        <w:rPr>
          <w:rFonts w:ascii="Arial" w:hAnsi="Arial" w:cs="Arial"/>
        </w:rPr>
        <w:tab/>
        <w:t xml:space="preserve"> </w:t>
      </w:r>
      <w:r w:rsidRPr="00345B43">
        <w:rPr>
          <w:rFonts w:ascii="Arial" w:hAnsi="Arial" w:cs="Arial"/>
        </w:rPr>
        <w:tab/>
      </w:r>
      <w:r w:rsidRPr="00345B43">
        <w:rPr>
          <w:rFonts w:ascii="Arial" w:hAnsi="Arial" w:cs="Arial"/>
        </w:rPr>
        <w:tab/>
        <w:t xml:space="preserve">        </w:t>
      </w:r>
      <w:r>
        <w:rPr>
          <w:rFonts w:ascii="Arial" w:hAnsi="Arial" w:cs="Arial"/>
        </w:rPr>
        <w:t>WYKONAWCA</w:t>
      </w:r>
      <w:r>
        <w:rPr>
          <w:rFonts w:ascii="Arial" w:hAnsi="Arial" w:cs="Arial"/>
        </w:rPr>
        <w:tab/>
      </w:r>
    </w:p>
    <w:p w14:paraId="02CF154D" w14:textId="77777777" w:rsidR="001331FC" w:rsidRDefault="001331FC"/>
    <w:sectPr w:rsidR="001331F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F1BF02" w14:textId="77777777" w:rsidR="00062AB2" w:rsidRDefault="00062AB2" w:rsidP="00426B17">
      <w:pPr>
        <w:spacing w:line="240" w:lineRule="auto"/>
      </w:pPr>
      <w:r>
        <w:separator/>
      </w:r>
    </w:p>
  </w:endnote>
  <w:endnote w:type="continuationSeparator" w:id="0">
    <w:p w14:paraId="5CC23D85" w14:textId="77777777" w:rsidR="00062AB2" w:rsidRDefault="00062AB2" w:rsidP="00426B1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728209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B606658" w14:textId="3D658702" w:rsidR="001331FC" w:rsidRDefault="001331F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36D7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36D7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C42EAB4" w14:textId="5BA90C8C" w:rsidR="001331FC" w:rsidRDefault="001331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CBE00E" w14:textId="77777777" w:rsidR="00062AB2" w:rsidRDefault="00062AB2" w:rsidP="00426B17">
      <w:pPr>
        <w:spacing w:line="240" w:lineRule="auto"/>
      </w:pPr>
      <w:r>
        <w:separator/>
      </w:r>
    </w:p>
  </w:footnote>
  <w:footnote w:type="continuationSeparator" w:id="0">
    <w:p w14:paraId="3FB2379F" w14:textId="77777777" w:rsidR="00062AB2" w:rsidRDefault="00062AB2" w:rsidP="00426B1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578FB9" w14:textId="4EBCD360" w:rsidR="00BE14E7" w:rsidRDefault="00593847" w:rsidP="00BE14E7">
    <w:pPr>
      <w:pStyle w:val="Nagwek"/>
      <w:jc w:val="right"/>
    </w:pPr>
    <w:r>
      <w:t xml:space="preserve">Załącznik nr </w:t>
    </w:r>
    <w:r w:rsidR="006C771A">
      <w:t>2</w:t>
    </w:r>
    <w:r w:rsidR="002B3B3D">
      <w:t xml:space="preserve"> do</w:t>
    </w:r>
    <w:r w:rsidR="00BE14E7">
      <w:t xml:space="preserve">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F31503"/>
    <w:multiLevelType w:val="multilevel"/>
    <w:tmpl w:val="4BA6A7C6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35D86E7F"/>
    <w:multiLevelType w:val="hybridMultilevel"/>
    <w:tmpl w:val="ADDEA9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BA27E9"/>
    <w:multiLevelType w:val="hybridMultilevel"/>
    <w:tmpl w:val="8C38AD2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56152EE1"/>
    <w:multiLevelType w:val="hybridMultilevel"/>
    <w:tmpl w:val="CC603E86"/>
    <w:lvl w:ilvl="0" w:tplc="EE68B01E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C2D4E202">
      <w:start w:val="1"/>
      <w:numFmt w:val="decimal"/>
      <w:lvlText w:val="%2)"/>
      <w:lvlJc w:val="left"/>
      <w:pPr>
        <w:ind w:left="36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747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781779"/>
    <w:multiLevelType w:val="hybridMultilevel"/>
    <w:tmpl w:val="F8AED768"/>
    <w:lvl w:ilvl="0" w:tplc="0172BCD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609093871">
    <w:abstractNumId w:val="3"/>
  </w:num>
  <w:num w:numId="2" w16cid:durableId="1446269757">
    <w:abstractNumId w:val="1"/>
  </w:num>
  <w:num w:numId="3" w16cid:durableId="1723291293">
    <w:abstractNumId w:val="2"/>
  </w:num>
  <w:num w:numId="4" w16cid:durableId="718869466">
    <w:abstractNumId w:val="0"/>
  </w:num>
  <w:num w:numId="5" w16cid:durableId="6963491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B17"/>
    <w:rsid w:val="00005CEE"/>
    <w:rsid w:val="00007D65"/>
    <w:rsid w:val="00020C22"/>
    <w:rsid w:val="00037EB1"/>
    <w:rsid w:val="000574E6"/>
    <w:rsid w:val="00062AB2"/>
    <w:rsid w:val="001255CC"/>
    <w:rsid w:val="001331FC"/>
    <w:rsid w:val="00142B8B"/>
    <w:rsid w:val="00173103"/>
    <w:rsid w:val="00197AE8"/>
    <w:rsid w:val="001C681A"/>
    <w:rsid w:val="001E47A2"/>
    <w:rsid w:val="00205C19"/>
    <w:rsid w:val="00206E33"/>
    <w:rsid w:val="00216764"/>
    <w:rsid w:val="00264813"/>
    <w:rsid w:val="00275CF7"/>
    <w:rsid w:val="00297942"/>
    <w:rsid w:val="002A4442"/>
    <w:rsid w:val="002B3B3D"/>
    <w:rsid w:val="002C4F3B"/>
    <w:rsid w:val="002E13B4"/>
    <w:rsid w:val="002E7331"/>
    <w:rsid w:val="0030475E"/>
    <w:rsid w:val="00361F50"/>
    <w:rsid w:val="00385A7E"/>
    <w:rsid w:val="003A5B41"/>
    <w:rsid w:val="003D69C1"/>
    <w:rsid w:val="00426B17"/>
    <w:rsid w:val="00452E9A"/>
    <w:rsid w:val="004A5888"/>
    <w:rsid w:val="004B6772"/>
    <w:rsid w:val="004E5325"/>
    <w:rsid w:val="0050524C"/>
    <w:rsid w:val="00523838"/>
    <w:rsid w:val="00526BC5"/>
    <w:rsid w:val="00532ADD"/>
    <w:rsid w:val="0055009B"/>
    <w:rsid w:val="00593847"/>
    <w:rsid w:val="005C5ED1"/>
    <w:rsid w:val="005F4295"/>
    <w:rsid w:val="00600CC2"/>
    <w:rsid w:val="0063008E"/>
    <w:rsid w:val="00640880"/>
    <w:rsid w:val="006A2B14"/>
    <w:rsid w:val="006A4C3A"/>
    <w:rsid w:val="006C771A"/>
    <w:rsid w:val="00712D1F"/>
    <w:rsid w:val="007146A3"/>
    <w:rsid w:val="00715551"/>
    <w:rsid w:val="00764FD5"/>
    <w:rsid w:val="007E10D8"/>
    <w:rsid w:val="008117BB"/>
    <w:rsid w:val="0089214D"/>
    <w:rsid w:val="008C3146"/>
    <w:rsid w:val="008D3477"/>
    <w:rsid w:val="008F397C"/>
    <w:rsid w:val="00947A8D"/>
    <w:rsid w:val="009538EF"/>
    <w:rsid w:val="009552AA"/>
    <w:rsid w:val="00972E5E"/>
    <w:rsid w:val="00974DC4"/>
    <w:rsid w:val="009D6531"/>
    <w:rsid w:val="00A21D23"/>
    <w:rsid w:val="00AE3363"/>
    <w:rsid w:val="00B05962"/>
    <w:rsid w:val="00B163F6"/>
    <w:rsid w:val="00B16A1D"/>
    <w:rsid w:val="00B323D9"/>
    <w:rsid w:val="00B57CD0"/>
    <w:rsid w:val="00B625A7"/>
    <w:rsid w:val="00B90D93"/>
    <w:rsid w:val="00BA34DE"/>
    <w:rsid w:val="00BC2FA2"/>
    <w:rsid w:val="00BD3836"/>
    <w:rsid w:val="00BE14E7"/>
    <w:rsid w:val="00C2703C"/>
    <w:rsid w:val="00C40221"/>
    <w:rsid w:val="00C4470E"/>
    <w:rsid w:val="00C757C5"/>
    <w:rsid w:val="00C861AB"/>
    <w:rsid w:val="00D36D77"/>
    <w:rsid w:val="00DB3C21"/>
    <w:rsid w:val="00EA1375"/>
    <w:rsid w:val="00EB7D8D"/>
    <w:rsid w:val="00EC4FB2"/>
    <w:rsid w:val="00EE103A"/>
    <w:rsid w:val="00FE48B7"/>
    <w:rsid w:val="00FF2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  <w14:docId w14:val="54D773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B17"/>
    <w:pPr>
      <w:spacing w:after="0" w:line="276" w:lineRule="auto"/>
      <w:jc w:val="both"/>
    </w:pPr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agrafumowy">
    <w:name w:val="Paragraf umowy"/>
    <w:basedOn w:val="Normalny"/>
    <w:uiPriority w:val="99"/>
    <w:rsid w:val="00426B17"/>
    <w:pPr>
      <w:keepNext/>
      <w:keepLines/>
      <w:spacing w:before="240" w:after="240"/>
      <w:jc w:val="center"/>
    </w:pPr>
    <w:rPr>
      <w:b/>
      <w:bCs/>
    </w:rPr>
  </w:style>
  <w:style w:type="paragraph" w:styleId="Akapitzlist">
    <w:name w:val="List Paragraph"/>
    <w:basedOn w:val="Normalny"/>
    <w:link w:val="AkapitzlistZnak"/>
    <w:uiPriority w:val="34"/>
    <w:qFormat/>
    <w:rsid w:val="00426B17"/>
    <w:pPr>
      <w:ind w:left="720"/>
    </w:pPr>
  </w:style>
  <w:style w:type="character" w:customStyle="1" w:styleId="AkapitzlistZnak">
    <w:name w:val="Akapit z listą Znak"/>
    <w:link w:val="Akapitzlist"/>
    <w:uiPriority w:val="34"/>
    <w:locked/>
    <w:rsid w:val="00426B17"/>
    <w:rPr>
      <w:rFonts w:ascii="Calibri" w:eastAsia="Times New Roman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426B1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6B17"/>
    <w:rPr>
      <w:rFonts w:ascii="Calibri" w:eastAsia="Times New Roman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426B1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B17"/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314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3146"/>
    <w:rPr>
      <w:rFonts w:ascii="Segoe UI" w:eastAsia="Times New Roman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2E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72E5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72E5E"/>
    <w:rPr>
      <w:rFonts w:ascii="Calibri" w:eastAsia="Times New Roman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2E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2E5E"/>
    <w:rPr>
      <w:rFonts w:ascii="Calibri" w:eastAsia="Times New Roman" w:hAnsi="Calibri" w:cs="Calibri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593847"/>
    <w:pPr>
      <w:spacing w:after="0" w:line="240" w:lineRule="auto"/>
    </w:pPr>
    <w:rPr>
      <w:rFonts w:ascii="Arial" w:eastAsia="Times New Roman" w:hAnsi="Arial" w:cs="Arial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7146A3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91dba79-4db3-47d1-94b4-f35e9342a4ff" xsi:nil="true"/>
    <lcf76f155ced4ddcb4097134ff3c332f xmlns="03d055b6-e428-4bc4-a067-5ade70c8dbf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F24D3C2738254CBBDAD471B1ACB542" ma:contentTypeVersion="18" ma:contentTypeDescription="Utwórz nowy dokument." ma:contentTypeScope="" ma:versionID="1e3be2a22c8873210096605740ca1bbd">
  <xsd:schema xmlns:xsd="http://www.w3.org/2001/XMLSchema" xmlns:xs="http://www.w3.org/2001/XMLSchema" xmlns:p="http://schemas.microsoft.com/office/2006/metadata/properties" xmlns:ns2="03d055b6-e428-4bc4-a067-5ade70c8dbf7" xmlns:ns3="e91dba79-4db3-47d1-94b4-f35e9342a4ff" targetNamespace="http://schemas.microsoft.com/office/2006/metadata/properties" ma:root="true" ma:fieldsID="c6e48fa70925e800309f3cd300be1193" ns2:_="" ns3:_="">
    <xsd:import namespace="03d055b6-e428-4bc4-a067-5ade70c8dbf7"/>
    <xsd:import namespace="e91dba79-4db3-47d1-94b4-f35e9342a4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d055b6-e428-4bc4-a067-5ade70c8db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1dba79-4db3-47d1-94b4-f35e9342a4f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f99aaf-f78a-475d-aabe-ee1c66738cde}" ma:internalName="TaxCatchAll" ma:showField="CatchAllData" ma:web="e91dba79-4db3-47d1-94b4-f35e9342a4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E5612D-507F-4583-8589-B458F3FA4342}">
  <ds:schemaRefs>
    <ds:schemaRef ds:uri="http://purl.org/dc/dcmitype/"/>
    <ds:schemaRef ds:uri="http://schemas.microsoft.com/office/2006/documentManagement/types"/>
    <ds:schemaRef ds:uri="e91dba79-4db3-47d1-94b4-f35e9342a4ff"/>
    <ds:schemaRef ds:uri="http://purl.org/dc/terms/"/>
    <ds:schemaRef ds:uri="http://schemas.microsoft.com/office/2006/metadata/properties"/>
    <ds:schemaRef ds:uri="http://purl.org/dc/elements/1.1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03d055b6-e428-4bc4-a067-5ade70c8dbf7"/>
  </ds:schemaRefs>
</ds:datastoreItem>
</file>

<file path=customXml/itemProps2.xml><?xml version="1.0" encoding="utf-8"?>
<ds:datastoreItem xmlns:ds="http://schemas.openxmlformats.org/officeDocument/2006/customXml" ds:itemID="{E64E017C-9222-41D6-BCB1-A2BFA61BF5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D5DF58-F565-42AF-893D-D47690BBF5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d055b6-e428-4bc4-a067-5ade70c8dbf7"/>
    <ds:schemaRef ds:uri="e91dba79-4db3-47d1-94b4-f35e9342a4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560</Characters>
  <Application>Microsoft Office Word</Application>
  <DocSecurity>0</DocSecurity>
  <Lines>4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Zal_07_Zamowienie_na_usluge_dodatkowa</vt:lpstr>
      <vt:lpstr/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Zal_07_Zamowienie_na_usluge_dodatkowa</dc:title>
  <dc:subject/>
  <dc:creator/>
  <cp:keywords/>
  <dc:description/>
  <cp:lastModifiedBy/>
  <cp:revision>1</cp:revision>
  <dcterms:created xsi:type="dcterms:W3CDTF">2023-03-01T11:43:00Z</dcterms:created>
  <dcterms:modified xsi:type="dcterms:W3CDTF">2025-12-10T08:55:00Z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0x01010075F24D3C2738254CBBDAD471B1ACB542</vt:lpwstr>
  </property>
  <property fmtid="{D5CDD505-2E9C-101B-9397-08002B2CF9AE}" pid="3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4" name="MediaServiceImageTags">
    <vt:lpwstr/>
  </property>
</Properties>
</file>